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80534" w14:textId="77777777" w:rsidR="007557DB" w:rsidRPr="0074440D" w:rsidRDefault="007557DB" w:rsidP="007557DB">
      <w:pPr>
        <w:spacing w:after="0" w:line="240" w:lineRule="auto"/>
        <w:jc w:val="both"/>
        <w:rPr>
          <w:caps/>
        </w:rPr>
      </w:pPr>
    </w:p>
    <w:p w14:paraId="5FFC61A6" w14:textId="77777777" w:rsidR="007557DB" w:rsidRPr="0074440D" w:rsidRDefault="007557DB" w:rsidP="007557DB">
      <w:pPr>
        <w:spacing w:after="0" w:line="240" w:lineRule="auto"/>
      </w:pPr>
    </w:p>
    <w:p w14:paraId="703AFB43" w14:textId="77777777" w:rsidR="007557DB" w:rsidRPr="0074440D" w:rsidRDefault="007557DB" w:rsidP="007557DB">
      <w:pPr>
        <w:spacing w:after="0" w:line="240" w:lineRule="auto"/>
      </w:pPr>
    </w:p>
    <w:p w14:paraId="21C63101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4B52A9FC" w14:textId="77777777" w:rsidR="00BF5A6E" w:rsidRDefault="00BF5A6E" w:rsidP="007557DB">
      <w:pPr>
        <w:spacing w:after="0" w:line="240" w:lineRule="auto"/>
        <w:jc w:val="center"/>
        <w:rPr>
          <w:rFonts w:ascii="Calibri" w:hAnsi="Calibri"/>
          <w:b/>
        </w:rPr>
      </w:pPr>
    </w:p>
    <w:p w14:paraId="3D501259" w14:textId="77777777" w:rsidR="007557DB" w:rsidRPr="00BF5A6E" w:rsidRDefault="007557DB" w:rsidP="007557DB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BF5A6E">
        <w:rPr>
          <w:rFonts w:ascii="Calibri" w:hAnsi="Calibri"/>
          <w:b/>
          <w:sz w:val="24"/>
          <w:szCs w:val="24"/>
        </w:rPr>
        <w:t>VOLIKIRI</w:t>
      </w:r>
    </w:p>
    <w:p w14:paraId="43DCA617" w14:textId="77777777" w:rsidR="007557DB" w:rsidRDefault="007557DB" w:rsidP="007557DB">
      <w:pPr>
        <w:spacing w:after="0" w:line="240" w:lineRule="auto"/>
        <w:rPr>
          <w:rFonts w:ascii="Calibri" w:hAnsi="Calibri"/>
        </w:rPr>
      </w:pPr>
    </w:p>
    <w:p w14:paraId="02DC9E52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64B25AB9" w14:textId="3623B9FA" w:rsidR="007557DB" w:rsidRPr="00246FB6" w:rsidRDefault="007A2C11" w:rsidP="007557DB">
      <w:pPr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>0</w:t>
      </w:r>
      <w:r w:rsidR="0084077D">
        <w:rPr>
          <w:rFonts w:ascii="Calibri" w:hAnsi="Calibri"/>
        </w:rPr>
        <w:t>3</w:t>
      </w:r>
      <w:r>
        <w:rPr>
          <w:rFonts w:ascii="Calibri" w:hAnsi="Calibri"/>
        </w:rPr>
        <w:t>.01.202</w:t>
      </w:r>
      <w:r w:rsidR="0084077D">
        <w:rPr>
          <w:rFonts w:ascii="Calibri" w:hAnsi="Calibri"/>
        </w:rPr>
        <w:t>5</w:t>
      </w:r>
      <w:r w:rsidR="007557DB">
        <w:rPr>
          <w:rFonts w:ascii="Calibri" w:hAnsi="Calibri"/>
        </w:rPr>
        <w:t xml:space="preserve"> Tallinnas</w:t>
      </w:r>
    </w:p>
    <w:p w14:paraId="294F481F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618EA0BB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37B90D1C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  <w:b/>
        </w:rPr>
        <w:t>Viking Security AS</w:t>
      </w:r>
      <w:r w:rsidRPr="00246FB6">
        <w:rPr>
          <w:rFonts w:ascii="Calibri" w:hAnsi="Calibri"/>
        </w:rPr>
        <w:t xml:space="preserve">, registrikood </w:t>
      </w:r>
      <w:r w:rsidRPr="007557DB">
        <w:rPr>
          <w:rFonts w:ascii="Calibri" w:hAnsi="Calibri"/>
        </w:rPr>
        <w:t>10026845</w:t>
      </w:r>
      <w:r w:rsidRPr="00246FB6">
        <w:rPr>
          <w:rFonts w:ascii="Calibri" w:hAnsi="Calibri"/>
        </w:rPr>
        <w:t xml:space="preserve">, aadress </w:t>
      </w:r>
      <w:r w:rsidR="0083394B">
        <w:rPr>
          <w:rFonts w:ascii="Calibri" w:hAnsi="Calibri"/>
        </w:rPr>
        <w:t>Pärnu mnt 186</w:t>
      </w:r>
      <w:r w:rsidR="006017EC">
        <w:rPr>
          <w:rFonts w:ascii="Calibri" w:hAnsi="Calibri"/>
        </w:rPr>
        <w:t>,</w:t>
      </w:r>
      <w:r>
        <w:rPr>
          <w:rFonts w:ascii="Calibri" w:hAnsi="Calibri"/>
        </w:rPr>
        <w:t xml:space="preserve"> Tallinn</w:t>
      </w:r>
      <w:r w:rsidR="0083394B">
        <w:rPr>
          <w:rFonts w:ascii="Calibri" w:hAnsi="Calibri"/>
        </w:rPr>
        <w:t xml:space="preserve"> 11314</w:t>
      </w:r>
      <w:r w:rsidRPr="00246FB6">
        <w:rPr>
          <w:rFonts w:ascii="Calibri" w:hAnsi="Calibri"/>
        </w:rPr>
        <w:t xml:space="preserve">, mida esindab juhatuse liige </w:t>
      </w:r>
      <w:r w:rsidRPr="007557DB">
        <w:rPr>
          <w:rFonts w:ascii="Calibri" w:hAnsi="Calibri"/>
        </w:rPr>
        <w:t>Tannar Tiitsar</w:t>
      </w:r>
      <w:r w:rsidRPr="00246FB6">
        <w:rPr>
          <w:rFonts w:ascii="Calibri" w:hAnsi="Calibri"/>
        </w:rPr>
        <w:t>,</w:t>
      </w:r>
    </w:p>
    <w:p w14:paraId="5138C995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0A9A2DE0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246FB6">
        <w:rPr>
          <w:rFonts w:ascii="Calibri" w:hAnsi="Calibri"/>
        </w:rPr>
        <w:t xml:space="preserve">volitab käesoleva volikirjaga </w:t>
      </w:r>
    </w:p>
    <w:p w14:paraId="57DEAE8F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14DB8908" w14:textId="77777777" w:rsidR="000F3050" w:rsidRPr="00246FB6" w:rsidRDefault="000F3050" w:rsidP="007557DB">
      <w:pPr>
        <w:spacing w:after="0" w:line="240" w:lineRule="auto"/>
        <w:jc w:val="both"/>
        <w:rPr>
          <w:rFonts w:ascii="Calibri" w:hAnsi="Calibri"/>
        </w:rPr>
      </w:pPr>
    </w:p>
    <w:p w14:paraId="4524ACA8" w14:textId="77777777" w:rsidR="007557DB" w:rsidRPr="00246FB6" w:rsidRDefault="005E059A" w:rsidP="007557D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J</w:t>
      </w:r>
      <w:r w:rsidR="00F45EC6">
        <w:rPr>
          <w:rFonts w:ascii="Calibri" w:hAnsi="Calibri"/>
          <w:b/>
        </w:rPr>
        <w:t>uhan</w:t>
      </w:r>
      <w:r>
        <w:rPr>
          <w:rFonts w:ascii="Calibri" w:hAnsi="Calibri"/>
          <w:b/>
        </w:rPr>
        <w:t xml:space="preserve"> Aia</w:t>
      </w:r>
      <w:r w:rsidR="00D1733C">
        <w:rPr>
          <w:rFonts w:ascii="Calibri" w:hAnsi="Calibri"/>
        </w:rPr>
        <w:t>,</w:t>
      </w:r>
      <w:r w:rsidR="007557DB" w:rsidRPr="00246FB6">
        <w:rPr>
          <w:rFonts w:ascii="Calibri" w:hAnsi="Calibri"/>
          <w:b/>
        </w:rPr>
        <w:t xml:space="preserve"> </w:t>
      </w:r>
      <w:r w:rsidR="007557DB" w:rsidRPr="00246FB6">
        <w:rPr>
          <w:rFonts w:ascii="Calibri" w:hAnsi="Calibri"/>
        </w:rPr>
        <w:t xml:space="preserve">isikukood </w:t>
      </w:r>
      <w:r w:rsidR="00F45EC6" w:rsidRPr="00F45EC6">
        <w:rPr>
          <w:rFonts w:ascii="Calibri" w:hAnsi="Calibri"/>
        </w:rPr>
        <w:t>38912116512</w:t>
      </w:r>
      <w:r w:rsidR="007557DB" w:rsidRPr="00246FB6">
        <w:rPr>
          <w:rFonts w:ascii="Calibri" w:hAnsi="Calibri"/>
        </w:rPr>
        <w:t>,</w:t>
      </w:r>
    </w:p>
    <w:p w14:paraId="2B007E14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4CF17EF6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67A077F6" w14:textId="77777777" w:rsidR="0083394B" w:rsidRPr="009E6879" w:rsidRDefault="0083394B" w:rsidP="0083394B">
      <w:pPr>
        <w:spacing w:after="0" w:line="240" w:lineRule="auto"/>
        <w:jc w:val="both"/>
        <w:rPr>
          <w:rFonts w:ascii="Calibri" w:hAnsi="Calibri"/>
        </w:rPr>
      </w:pPr>
      <w:r w:rsidRPr="009E6879">
        <w:rPr>
          <w:rFonts w:ascii="Calibri" w:hAnsi="Calibri"/>
        </w:rPr>
        <w:t xml:space="preserve">Viking Security AS-i kui tööandja nimel allkirjastama </w:t>
      </w:r>
      <w:r w:rsidR="00B84298">
        <w:rPr>
          <w:rFonts w:ascii="Calibri" w:hAnsi="Calibri"/>
        </w:rPr>
        <w:t>mehitatud valve</w:t>
      </w:r>
      <w:r w:rsidRPr="009E6879">
        <w:rPr>
          <w:rFonts w:ascii="Calibri" w:hAnsi="Calibri"/>
        </w:rPr>
        <w:t xml:space="preserve"> valdkonda puudutavaid </w:t>
      </w:r>
      <w:r w:rsidR="00AC0C7B" w:rsidRPr="009E6879">
        <w:rPr>
          <w:rFonts w:ascii="Calibri" w:hAnsi="Calibri"/>
        </w:rPr>
        <w:t xml:space="preserve">töölepinguid, </w:t>
      </w:r>
      <w:r w:rsidR="005E059A">
        <w:rPr>
          <w:rFonts w:ascii="Calibri" w:hAnsi="Calibri"/>
        </w:rPr>
        <w:t xml:space="preserve">VÕS lepinguid, </w:t>
      </w:r>
      <w:r w:rsidRPr="009E6879">
        <w:rPr>
          <w:rFonts w:ascii="Calibri" w:hAnsi="Calibri"/>
        </w:rPr>
        <w:t>aruandeid, pakkumisi, kliendilepinguid ning riigihanke dokumente kuni 30 000 (ilma käibemaksuta) euro väärtuses</w:t>
      </w:r>
      <w:r w:rsidR="006017EC" w:rsidRPr="009E6879">
        <w:rPr>
          <w:rFonts w:ascii="Calibri" w:hAnsi="Calibri"/>
        </w:rPr>
        <w:t>, lisaks teenuslepingud maksumusega kuni 1000 (ilma käibemaksuta) eurot /kuus.</w:t>
      </w:r>
    </w:p>
    <w:p w14:paraId="1226F4FB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7B910823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05F22772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35DFF64A" w14:textId="5CB218C8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246FB6">
        <w:rPr>
          <w:rFonts w:ascii="Calibri" w:hAnsi="Calibri"/>
        </w:rPr>
        <w:t>Vo</w:t>
      </w:r>
      <w:r w:rsidR="007A2C11">
        <w:rPr>
          <w:rFonts w:ascii="Calibri" w:hAnsi="Calibri"/>
        </w:rPr>
        <w:t>likiri on kehtiv kuni 31.12.202</w:t>
      </w:r>
      <w:r w:rsidR="0084077D">
        <w:rPr>
          <w:rFonts w:ascii="Calibri" w:hAnsi="Calibri"/>
        </w:rPr>
        <w:t>5</w:t>
      </w:r>
    </w:p>
    <w:p w14:paraId="6BF83F5C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2DA39B64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788D259D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59E8F384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58D2F5FA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30336EA8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40290004" w14:textId="3674516E" w:rsidR="00EF09D1" w:rsidRPr="00246FB6" w:rsidRDefault="0084077D" w:rsidP="007557D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="00F318B0">
        <w:rPr>
          <w:rFonts w:ascii="Calibri" w:hAnsi="Calibri"/>
        </w:rPr>
        <w:t>allkirjastatud digitaalselt</w:t>
      </w:r>
      <w:r>
        <w:rPr>
          <w:rFonts w:ascii="Calibri" w:hAnsi="Calibri"/>
        </w:rPr>
        <w:t>)</w:t>
      </w:r>
    </w:p>
    <w:p w14:paraId="7FF28340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15A21A60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>Tannar Tiitsar</w:t>
      </w:r>
    </w:p>
    <w:p w14:paraId="5E2D942E" w14:textId="77777777" w:rsidR="0084077D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 xml:space="preserve">Viking Security AS </w:t>
      </w:r>
    </w:p>
    <w:p w14:paraId="06DA8C8D" w14:textId="2764B983" w:rsidR="007557DB" w:rsidRPr="007557DB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>juhatuse liige</w:t>
      </w:r>
    </w:p>
    <w:p w14:paraId="094EAF21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2AA1376B" w14:textId="77777777" w:rsidR="00D54230" w:rsidRPr="007557DB" w:rsidRDefault="00D54230" w:rsidP="007557DB">
      <w:pPr>
        <w:spacing w:after="0" w:line="240" w:lineRule="auto"/>
      </w:pPr>
    </w:p>
    <w:sectPr w:rsidR="00D54230" w:rsidRPr="007557DB" w:rsidSect="007668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2B9B4" w14:textId="77777777" w:rsidR="001E6DF9" w:rsidRDefault="001E6DF9" w:rsidP="00D61314">
      <w:pPr>
        <w:spacing w:after="0" w:line="240" w:lineRule="auto"/>
      </w:pPr>
      <w:r>
        <w:separator/>
      </w:r>
    </w:p>
  </w:endnote>
  <w:endnote w:type="continuationSeparator" w:id="0">
    <w:p w14:paraId="7A5E1E17" w14:textId="77777777" w:rsidR="001E6DF9" w:rsidRDefault="001E6DF9" w:rsidP="00D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">
    <w:altName w:val="Segoe UI"/>
    <w:charset w:val="BA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5AF1" w14:textId="77777777" w:rsidR="00D61314" w:rsidRPr="00D61314" w:rsidRDefault="00D61314" w:rsidP="00484D22">
    <w:pPr>
      <w:pStyle w:val="Footer"/>
      <w:rPr>
        <w:rFonts w:ascii="PF Square Sans Pro" w:hAnsi="PF Square Sans Pro"/>
        <w:b/>
        <w:sz w:val="20"/>
        <w:szCs w:val="20"/>
      </w:rPr>
    </w:pPr>
    <w:r w:rsidRPr="00D61314">
      <w:rPr>
        <w:rFonts w:ascii="PF Square Sans Pro" w:hAnsi="PF Square Sans Pro"/>
        <w:b/>
        <w:sz w:val="20"/>
        <w:szCs w:val="20"/>
      </w:rPr>
      <w:t xml:space="preserve">Viking Security </w:t>
    </w:r>
    <w:r w:rsidR="00766851">
      <w:rPr>
        <w:rFonts w:ascii="PF Square Sans Pro" w:hAnsi="PF Square Sans Pro"/>
        <w:b/>
        <w:sz w:val="20"/>
        <w:szCs w:val="20"/>
      </w:rPr>
      <w:t>AS</w:t>
    </w:r>
  </w:p>
  <w:p w14:paraId="49F7ADCF" w14:textId="77777777" w:rsidR="00D61314" w:rsidRPr="00D61314" w:rsidRDefault="00D61314" w:rsidP="00484D22">
    <w:pPr>
      <w:pStyle w:val="Footer"/>
      <w:rPr>
        <w:rFonts w:ascii="PF Square Sans Pro" w:hAnsi="PF Square Sans Pro"/>
      </w:rPr>
    </w:pPr>
  </w:p>
  <w:p w14:paraId="3DD3CB5F" w14:textId="77777777" w:rsidR="00766851" w:rsidRDefault="00912AB0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r>
      <w:rPr>
        <w:rFonts w:ascii="PF Square Sans Pro" w:hAnsi="PF Square Sans Pro"/>
        <w:sz w:val="18"/>
        <w:szCs w:val="18"/>
      </w:rPr>
      <w:t>Pärnu mnt 186</w:t>
    </w:r>
    <w:r w:rsidR="00484D22" w:rsidRPr="00484D22">
      <w:rPr>
        <w:rFonts w:ascii="PF Square Sans Pro" w:hAnsi="PF Square Sans Pro"/>
        <w:sz w:val="18"/>
        <w:szCs w:val="18"/>
      </w:rPr>
      <w:t>,</w:t>
    </w:r>
    <w:r w:rsidR="00766851">
      <w:rPr>
        <w:rFonts w:ascii="PF Square Sans Pro" w:hAnsi="PF Square Sans Pro"/>
        <w:sz w:val="18"/>
        <w:szCs w:val="18"/>
      </w:rPr>
      <w:tab/>
    </w:r>
    <w:r w:rsidR="00766851" w:rsidRPr="00D61314">
      <w:rPr>
        <w:rFonts w:ascii="PF Square Sans Pro" w:hAnsi="PF Square Sans Pro"/>
        <w:sz w:val="18"/>
        <w:szCs w:val="18"/>
      </w:rPr>
      <w:t xml:space="preserve">Tel +372 </w:t>
    </w:r>
    <w:r>
      <w:rPr>
        <w:rFonts w:ascii="PF Square Sans Pro" w:hAnsi="PF Square Sans Pro"/>
        <w:sz w:val="18"/>
        <w:szCs w:val="18"/>
      </w:rPr>
      <w:t>671</w:t>
    </w:r>
    <w:r w:rsidR="00766851" w:rsidRPr="00484D22">
      <w:rPr>
        <w:rFonts w:ascii="PF Square Sans Pro" w:hAnsi="PF Square Sans Pro"/>
        <w:sz w:val="18"/>
        <w:szCs w:val="18"/>
      </w:rPr>
      <w:t xml:space="preserve"> </w:t>
    </w:r>
    <w:r>
      <w:rPr>
        <w:rFonts w:ascii="PF Square Sans Pro" w:hAnsi="PF Square Sans Pro"/>
        <w:sz w:val="18"/>
        <w:szCs w:val="18"/>
      </w:rPr>
      <w:t>1080</w:t>
    </w:r>
  </w:p>
  <w:p w14:paraId="012DC7F1" w14:textId="77777777" w:rsidR="00766851" w:rsidRPr="00D61314" w:rsidRDefault="00912AB0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r>
      <w:rPr>
        <w:rFonts w:ascii="PF Square Sans Pro" w:hAnsi="PF Square Sans Pro"/>
        <w:sz w:val="18"/>
        <w:szCs w:val="18"/>
      </w:rPr>
      <w:t>Tallinn 11314</w:t>
    </w:r>
    <w:r w:rsidR="00D61314" w:rsidRPr="00D61314">
      <w:rPr>
        <w:rFonts w:ascii="PF Square Sans Pro" w:hAnsi="PF Square Sans Pro"/>
        <w:sz w:val="18"/>
        <w:szCs w:val="18"/>
      </w:rPr>
      <w:t>, Eesti</w:t>
    </w:r>
    <w:r w:rsidR="00766851">
      <w:rPr>
        <w:rFonts w:ascii="PF Square Sans Pro" w:hAnsi="PF Square Sans Pro"/>
        <w:sz w:val="18"/>
        <w:szCs w:val="18"/>
      </w:rPr>
      <w:tab/>
    </w:r>
    <w:r w:rsidR="00766851" w:rsidRPr="00D61314">
      <w:rPr>
        <w:rFonts w:ascii="PF Square Sans Pro" w:hAnsi="PF Square Sans Pro"/>
        <w:sz w:val="18"/>
        <w:szCs w:val="18"/>
      </w:rPr>
      <w:t>E-post: info@vikingsecurity.ee</w:t>
    </w:r>
  </w:p>
  <w:p w14:paraId="545C2684" w14:textId="77777777" w:rsidR="00D61314" w:rsidRPr="00D61314" w:rsidRDefault="00766851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proofErr w:type="spellStart"/>
    <w:r w:rsidRPr="00D61314">
      <w:rPr>
        <w:rFonts w:ascii="PF Square Sans Pro" w:hAnsi="PF Square Sans Pro"/>
        <w:sz w:val="18"/>
        <w:szCs w:val="18"/>
      </w:rPr>
      <w:t>Reg</w:t>
    </w:r>
    <w:proofErr w:type="spellEnd"/>
    <w:r w:rsidRPr="00D61314">
      <w:rPr>
        <w:rFonts w:ascii="PF Square Sans Pro" w:hAnsi="PF Square Sans Pro"/>
        <w:sz w:val="18"/>
        <w:szCs w:val="18"/>
      </w:rPr>
      <w:t xml:space="preserve"> nr: 10026845</w:t>
    </w:r>
    <w:r>
      <w:rPr>
        <w:rFonts w:ascii="PF Square Sans Pro" w:hAnsi="PF Square Sans Pro"/>
        <w:sz w:val="18"/>
        <w:szCs w:val="18"/>
      </w:rPr>
      <w:tab/>
    </w:r>
    <w:r w:rsidRPr="00D61314">
      <w:rPr>
        <w:rFonts w:ascii="PF Square Sans Pro" w:hAnsi="PF Square Sans Pro"/>
        <w:sz w:val="18"/>
        <w:szCs w:val="18"/>
      </w:rPr>
      <w:t>www.vikingsecurity.ee</w:t>
    </w:r>
    <w:r>
      <w:rPr>
        <w:rFonts w:ascii="PF Square Sans Pro" w:hAnsi="PF Square Sans Pro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F2D7" w14:textId="77777777" w:rsidR="001E6DF9" w:rsidRDefault="001E6DF9" w:rsidP="00D61314">
      <w:pPr>
        <w:spacing w:after="0" w:line="240" w:lineRule="auto"/>
      </w:pPr>
      <w:r>
        <w:separator/>
      </w:r>
    </w:p>
  </w:footnote>
  <w:footnote w:type="continuationSeparator" w:id="0">
    <w:p w14:paraId="613F81AF" w14:textId="77777777" w:rsidR="001E6DF9" w:rsidRDefault="001E6DF9" w:rsidP="00D6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8A8F" w14:textId="77777777" w:rsidR="00D61314" w:rsidRDefault="0084077D">
    <w:pPr>
      <w:pStyle w:val="Header"/>
    </w:pPr>
    <w:r>
      <w:rPr>
        <w:noProof/>
        <w:lang w:eastAsia="et-EE"/>
      </w:rPr>
      <w:pict w14:anchorId="5C114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6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052E0" w14:textId="77777777" w:rsidR="00D61314" w:rsidRPr="00D61314" w:rsidRDefault="0084077D">
    <w:pPr>
      <w:pStyle w:val="Header"/>
      <w:rPr>
        <w:rFonts w:ascii="PF Square Sans Pro" w:hAnsi="PF Square Sans Pro"/>
      </w:rPr>
    </w:pPr>
    <w:r>
      <w:rPr>
        <w:rFonts w:ascii="PF Square Sans Pro" w:hAnsi="PF Square Sans Pro"/>
        <w:noProof/>
        <w:lang w:eastAsia="et-EE"/>
      </w:rPr>
      <w:pict w14:anchorId="1D934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70" o:spid="_x0000_s2051" type="#_x0000_t75" style="position:absolute;margin-left:-71.6pt;margin-top:-70.75pt;width:595.2pt;height:841.9pt;z-index:-251656192;mso-position-horizontal-relative:margin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2AD86" w14:textId="77777777" w:rsidR="00D61314" w:rsidRDefault="0084077D">
    <w:pPr>
      <w:pStyle w:val="Header"/>
    </w:pPr>
    <w:r>
      <w:rPr>
        <w:noProof/>
        <w:lang w:eastAsia="et-EE"/>
      </w:rPr>
      <w:pict w14:anchorId="36E32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6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14"/>
    <w:rsid w:val="00001467"/>
    <w:rsid w:val="00012021"/>
    <w:rsid w:val="00042521"/>
    <w:rsid w:val="00061217"/>
    <w:rsid w:val="000A3FDD"/>
    <w:rsid w:val="000F3050"/>
    <w:rsid w:val="000F67C8"/>
    <w:rsid w:val="0010026C"/>
    <w:rsid w:val="00123D0E"/>
    <w:rsid w:val="0012636E"/>
    <w:rsid w:val="00135365"/>
    <w:rsid w:val="00143E7B"/>
    <w:rsid w:val="001D34A6"/>
    <w:rsid w:val="001D5FAA"/>
    <w:rsid w:val="001E6DF9"/>
    <w:rsid w:val="00310EEB"/>
    <w:rsid w:val="00314B84"/>
    <w:rsid w:val="00331B90"/>
    <w:rsid w:val="00372C8D"/>
    <w:rsid w:val="003A538E"/>
    <w:rsid w:val="0048404C"/>
    <w:rsid w:val="00484D22"/>
    <w:rsid w:val="004C0CF8"/>
    <w:rsid w:val="004C4E52"/>
    <w:rsid w:val="004C729C"/>
    <w:rsid w:val="004E2BCD"/>
    <w:rsid w:val="00541B5C"/>
    <w:rsid w:val="00585078"/>
    <w:rsid w:val="005B343C"/>
    <w:rsid w:val="005E059A"/>
    <w:rsid w:val="006017EC"/>
    <w:rsid w:val="00637F7B"/>
    <w:rsid w:val="00664531"/>
    <w:rsid w:val="006822AF"/>
    <w:rsid w:val="0069559E"/>
    <w:rsid w:val="006E457E"/>
    <w:rsid w:val="007557DB"/>
    <w:rsid w:val="00766851"/>
    <w:rsid w:val="007A2C11"/>
    <w:rsid w:val="00827BC3"/>
    <w:rsid w:val="0083394B"/>
    <w:rsid w:val="0084077D"/>
    <w:rsid w:val="008B182F"/>
    <w:rsid w:val="008D6860"/>
    <w:rsid w:val="00901350"/>
    <w:rsid w:val="00912AB0"/>
    <w:rsid w:val="009305DB"/>
    <w:rsid w:val="00943655"/>
    <w:rsid w:val="009E6879"/>
    <w:rsid w:val="00AC0C7B"/>
    <w:rsid w:val="00B84298"/>
    <w:rsid w:val="00BA2A26"/>
    <w:rsid w:val="00BF5A6E"/>
    <w:rsid w:val="00C3633A"/>
    <w:rsid w:val="00C442F2"/>
    <w:rsid w:val="00D0263B"/>
    <w:rsid w:val="00D16AC6"/>
    <w:rsid w:val="00D1733C"/>
    <w:rsid w:val="00D54230"/>
    <w:rsid w:val="00D61314"/>
    <w:rsid w:val="00DB44E5"/>
    <w:rsid w:val="00E110AC"/>
    <w:rsid w:val="00E20E4C"/>
    <w:rsid w:val="00E60DCA"/>
    <w:rsid w:val="00EF09D1"/>
    <w:rsid w:val="00F318B0"/>
    <w:rsid w:val="00F45EC6"/>
    <w:rsid w:val="00F847B3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6B1B1B"/>
  <w15:docId w15:val="{B863784A-3263-4804-813C-D3583F7E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14"/>
  </w:style>
  <w:style w:type="paragraph" w:styleId="Footer">
    <w:name w:val="footer"/>
    <w:basedOn w:val="Normal"/>
    <w:link w:val="FooterChar"/>
    <w:uiPriority w:val="99"/>
    <w:unhideWhenUsed/>
    <w:rsid w:val="00D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14"/>
  </w:style>
  <w:style w:type="character" w:styleId="Hyperlink">
    <w:name w:val="Hyperlink"/>
    <w:basedOn w:val="DefaultParagraphFont"/>
    <w:uiPriority w:val="99"/>
    <w:unhideWhenUsed/>
    <w:rsid w:val="00766851"/>
    <w:rPr>
      <w:color w:val="0563C1" w:themeColor="hyperlink"/>
      <w:u w:val="single"/>
    </w:rPr>
  </w:style>
  <w:style w:type="paragraph" w:customStyle="1" w:styleId="Standard">
    <w:name w:val="Standard"/>
    <w:rsid w:val="00D54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Sharker</dc:creator>
  <cp:lastModifiedBy>Mailo Tohv</cp:lastModifiedBy>
  <cp:revision>4</cp:revision>
  <cp:lastPrinted>2016-06-27T09:05:00Z</cp:lastPrinted>
  <dcterms:created xsi:type="dcterms:W3CDTF">2024-01-11T15:00:00Z</dcterms:created>
  <dcterms:modified xsi:type="dcterms:W3CDTF">2025-01-03T13:16:00Z</dcterms:modified>
</cp:coreProperties>
</file>